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09F" w14:textId="3C551203" w:rsidR="002A7013" w:rsidRPr="00866F97" w:rsidRDefault="002A7013" w:rsidP="002A7013">
      <w:pPr>
        <w:widowControl/>
        <w:rPr>
          <w:sz w:val="24"/>
          <w:szCs w:val="24"/>
        </w:rPr>
      </w:pPr>
      <w:r w:rsidRPr="00866F97">
        <w:rPr>
          <w:sz w:val="24"/>
          <w:szCs w:val="24"/>
        </w:rPr>
        <w:t>St. Mary’s Scholarship Applicants</w:t>
      </w:r>
      <w:r w:rsidRPr="00866F97">
        <w:rPr>
          <w:sz w:val="24"/>
          <w:szCs w:val="24"/>
        </w:rPr>
        <w:t>,</w:t>
      </w:r>
    </w:p>
    <w:p w14:paraId="1845423C" w14:textId="05F2DB09" w:rsidR="002A7013" w:rsidRPr="00866F97" w:rsidRDefault="002A7013" w:rsidP="002A7013">
      <w:pPr>
        <w:widowControl/>
        <w:rPr>
          <w:sz w:val="24"/>
          <w:szCs w:val="24"/>
        </w:rPr>
      </w:pPr>
      <w:r w:rsidRPr="00866F97">
        <w:rPr>
          <w:sz w:val="24"/>
          <w:szCs w:val="24"/>
        </w:rPr>
        <w:t>All application materials must be fully completed and returned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N</w:t>
      </w:r>
      <w:r w:rsidRPr="00866F97">
        <w:rPr>
          <w:sz w:val="24"/>
          <w:szCs w:val="24"/>
        </w:rPr>
        <w:t>o</w:t>
      </w:r>
      <w:r w:rsidRP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 xml:space="preserve">later than </w:t>
      </w:r>
      <w:r w:rsidRPr="00866F97">
        <w:rPr>
          <w:b/>
          <w:bCs/>
          <w:sz w:val="24"/>
          <w:szCs w:val="24"/>
        </w:rPr>
        <w:t>July 15, 2026</w:t>
      </w:r>
      <w:r w:rsidRPr="00866F97">
        <w:rPr>
          <w:sz w:val="24"/>
          <w:szCs w:val="24"/>
        </w:rPr>
        <w:t xml:space="preserve"> in order to be considered for this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scholarship. Applications submitted without the required high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school transcripts and/or other required verifications will be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considered incomplete and therefore not eligible.</w:t>
      </w:r>
    </w:p>
    <w:p w14:paraId="673E51E4" w14:textId="541C15A1" w:rsidR="002A7013" w:rsidRPr="00866F97" w:rsidRDefault="002A7013" w:rsidP="002A7013">
      <w:pPr>
        <w:widowControl/>
        <w:rPr>
          <w:sz w:val="24"/>
          <w:szCs w:val="24"/>
        </w:rPr>
      </w:pPr>
      <w:r w:rsidRPr="00866F97">
        <w:rPr>
          <w:sz w:val="24"/>
          <w:szCs w:val="24"/>
        </w:rPr>
        <w:t>Please note that the scholarship committee is not given the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names of applicants. Your</w:t>
      </w:r>
      <w:r w:rsidR="00866F97">
        <w:rPr>
          <w:sz w:val="24"/>
          <w:szCs w:val="24"/>
        </w:rPr>
        <w:t xml:space="preserve"> a</w:t>
      </w:r>
      <w:r w:rsidRPr="00866F97">
        <w:rPr>
          <w:sz w:val="24"/>
          <w:szCs w:val="24"/>
        </w:rPr>
        <w:t>pplication will be reviewed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anonymously, and winners will be awarded a scholarship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based</w:t>
      </w:r>
      <w:r w:rsidRP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solely on the information supplied in this application. Be</w:t>
      </w:r>
      <w:r w:rsidR="00866F97">
        <w:rPr>
          <w:sz w:val="24"/>
          <w:szCs w:val="24"/>
        </w:rPr>
        <w:t xml:space="preserve"> </w:t>
      </w:r>
      <w:r w:rsidRPr="00866F97">
        <w:rPr>
          <w:sz w:val="24"/>
          <w:szCs w:val="24"/>
        </w:rPr>
        <w:t>thorough!</w:t>
      </w:r>
    </w:p>
    <w:p w14:paraId="6A23F5C6" w14:textId="5CD88CDD" w:rsidR="002A7013" w:rsidRPr="00866F97" w:rsidRDefault="002A7013" w:rsidP="002A7013">
      <w:pPr>
        <w:widowControl/>
        <w:rPr>
          <w:sz w:val="24"/>
          <w:szCs w:val="24"/>
        </w:rPr>
      </w:pPr>
      <w:r w:rsidRPr="00866F97">
        <w:rPr>
          <w:sz w:val="24"/>
          <w:szCs w:val="24"/>
        </w:rPr>
        <w:t>Thank you and Good Luck!</w:t>
      </w:r>
    </w:p>
    <w:p w14:paraId="76DCA1B9" w14:textId="77777777" w:rsidR="002A7013" w:rsidRDefault="002A7013">
      <w:pPr>
        <w:widowControl/>
        <w:overflowPunct/>
        <w:adjustRightInd/>
        <w:spacing w:after="160" w:line="278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4DDE9B5" w14:textId="0530CDD5" w:rsidR="0007660A" w:rsidRPr="001B4CA1" w:rsidRDefault="0007660A">
      <w:pPr>
        <w:widowControl/>
        <w:rPr>
          <w:b/>
          <w:bCs/>
          <w:sz w:val="32"/>
          <w:szCs w:val="32"/>
        </w:rPr>
      </w:pPr>
      <w:r w:rsidRPr="001B4CA1">
        <w:rPr>
          <w:b/>
          <w:bCs/>
          <w:sz w:val="32"/>
          <w:szCs w:val="32"/>
        </w:rPr>
        <w:lastRenderedPageBreak/>
        <w:t>St. Mary’s Scholarship Application</w:t>
      </w:r>
    </w:p>
    <w:p w14:paraId="005BC543" w14:textId="77777777" w:rsidR="0007660A" w:rsidRDefault="0007660A">
      <w:pPr>
        <w:widowControl/>
        <w:rPr>
          <w:sz w:val="32"/>
          <w:szCs w:val="32"/>
        </w:rPr>
      </w:pPr>
    </w:p>
    <w:p w14:paraId="5BAB3C3B" w14:textId="77777777" w:rsidR="0007660A" w:rsidRPr="00715F08" w:rsidRDefault="0007660A" w:rsidP="00715F08">
      <w:pPr>
        <w:widowControl/>
        <w:rPr>
          <w:sz w:val="32"/>
          <w:szCs w:val="32"/>
        </w:rPr>
      </w:pPr>
      <w:r w:rsidRPr="00715F08">
        <w:rPr>
          <w:sz w:val="32"/>
          <w:szCs w:val="32"/>
        </w:rPr>
        <w:t>I.</w:t>
      </w:r>
      <w:r w:rsidRPr="00715F08">
        <w:rPr>
          <w:sz w:val="32"/>
          <w:szCs w:val="32"/>
        </w:rPr>
        <w:tab/>
        <w:t>CHURCH INVOLVEMENT (40pts)</w:t>
      </w:r>
    </w:p>
    <w:p w14:paraId="533299AC" w14:textId="77777777" w:rsidR="0007660A" w:rsidRDefault="0007660A" w:rsidP="00715F08">
      <w:pPr>
        <w:pStyle w:val="ListParagraph"/>
        <w:widowControl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Please indicate which activities you have been involved in at St. Mary’s Church (or a previous parish), and indicate the level of participation, as requested. </w:t>
      </w:r>
    </w:p>
    <w:p w14:paraId="573E3579" w14:textId="77777777" w:rsidR="0007660A" w:rsidRDefault="0007660A" w:rsidP="00715F08">
      <w:pPr>
        <w:pStyle w:val="ListParagraph"/>
        <w:widowControl/>
        <w:rPr>
          <w:sz w:val="24"/>
          <w:szCs w:val="24"/>
        </w:rPr>
      </w:pPr>
      <w:r>
        <w:rPr>
          <w:sz w:val="24"/>
          <w:szCs w:val="24"/>
        </w:rPr>
        <w:t># of years (# yrs) as a St. Mary’s parishioner_____________________________</w:t>
      </w:r>
    </w:p>
    <w:p w14:paraId="08964292" w14:textId="77777777" w:rsidR="0007660A" w:rsidRDefault="0007660A" w:rsidP="00715F08">
      <w:pPr>
        <w:pStyle w:val="ListParagraph"/>
        <w:widowControl/>
        <w:rPr>
          <w:sz w:val="24"/>
          <w:szCs w:val="24"/>
        </w:rPr>
      </w:pPr>
    </w:p>
    <w:p w14:paraId="078485D4" w14:textId="39F899BF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________Altar Server (#yrs)</w:t>
      </w:r>
      <w:r>
        <w:rPr>
          <w:sz w:val="24"/>
          <w:szCs w:val="24"/>
        </w:rPr>
        <w:tab/>
      </w:r>
      <w:r w:rsidR="008E2742">
        <w:rPr>
          <w:sz w:val="24"/>
          <w:szCs w:val="24"/>
        </w:rPr>
        <w:tab/>
      </w:r>
      <w:r>
        <w:rPr>
          <w:sz w:val="24"/>
          <w:szCs w:val="24"/>
        </w:rPr>
        <w:t>__________Christmas Program aid (#years)</w:t>
      </w:r>
    </w:p>
    <w:p w14:paraId="020EBEA2" w14:textId="1A4AC4CA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________Lector (#yrs)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__________Christmas Program Participant (# yrs)</w:t>
      </w:r>
    </w:p>
    <w:p w14:paraId="0AB3EB33" w14:textId="67287C6C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________Eucharistic Minister (# yrs)</w:t>
      </w:r>
      <w:r>
        <w:rPr>
          <w:sz w:val="24"/>
          <w:szCs w:val="24"/>
        </w:rPr>
        <w:tab/>
        <w:t>__________Religious Ed teacher/aid (# yrs)</w:t>
      </w:r>
    </w:p>
    <w:p w14:paraId="3352CCA9" w14:textId="1FAC7CDC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________Jr. High youth group (# yrs)</w:t>
      </w:r>
      <w:r>
        <w:rPr>
          <w:sz w:val="24"/>
          <w:szCs w:val="24"/>
        </w:rPr>
        <w:tab/>
        <w:t>__________Donut Sunday helper (how many?)</w:t>
      </w:r>
    </w:p>
    <w:p w14:paraId="0A8244A8" w14:textId="73778E3C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________Choir (#yrs)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__________Children’s Liturgy Helper (#yrs)</w:t>
      </w:r>
    </w:p>
    <w:p w14:paraId="4290A062" w14:textId="0CCE84D0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________Usher (#yrs)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0317">
        <w:rPr>
          <w:sz w:val="24"/>
          <w:szCs w:val="24"/>
        </w:rPr>
        <w:tab/>
      </w:r>
      <w:r>
        <w:rPr>
          <w:sz w:val="24"/>
          <w:szCs w:val="24"/>
        </w:rPr>
        <w:t>__________Vacation Bible School Helper (#yrs)</w:t>
      </w:r>
    </w:p>
    <w:p w14:paraId="4165AC67" w14:textId="71463FF5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________H</w:t>
      </w:r>
      <w:r w:rsidR="008C4DBD">
        <w:rPr>
          <w:sz w:val="24"/>
          <w:szCs w:val="24"/>
        </w:rPr>
        <w:t>S</w:t>
      </w:r>
      <w:r>
        <w:rPr>
          <w:sz w:val="24"/>
          <w:szCs w:val="24"/>
        </w:rPr>
        <w:t xml:space="preserve"> youth group (# yrs)  </w:t>
      </w:r>
      <w:r w:rsidR="008C4DBD">
        <w:rPr>
          <w:sz w:val="24"/>
          <w:szCs w:val="24"/>
        </w:rPr>
        <w:tab/>
      </w:r>
      <w:r>
        <w:rPr>
          <w:sz w:val="24"/>
          <w:szCs w:val="24"/>
        </w:rPr>
        <w:t>__________Help at church dinners (how many?)</w:t>
      </w:r>
    </w:p>
    <w:p w14:paraId="7493B0A6" w14:textId="77777777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Other (please list) _____________________________________________________________</w:t>
      </w:r>
    </w:p>
    <w:p w14:paraId="60ECCA36" w14:textId="77777777" w:rsidR="0007660A" w:rsidRDefault="0007660A" w:rsidP="00715F08">
      <w:pPr>
        <w:widowControl/>
        <w:ind w:left="720"/>
        <w:rPr>
          <w:sz w:val="24"/>
          <w:szCs w:val="24"/>
        </w:rPr>
      </w:pPr>
    </w:p>
    <w:p w14:paraId="771667D5" w14:textId="4EEAFCD1" w:rsidR="0007660A" w:rsidRDefault="0007660A" w:rsidP="00AA328B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Please explain what role religion plays in your life. </w:t>
      </w:r>
    </w:p>
    <w:p w14:paraId="319A5E00" w14:textId="77777777" w:rsidR="0007660A" w:rsidRDefault="0007660A" w:rsidP="00715F08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14:paraId="0A14F727" w14:textId="296926E7" w:rsidR="0007660A" w:rsidRDefault="0007660A" w:rsidP="00715F08">
      <w:pPr>
        <w:widowControl/>
        <w:rPr>
          <w:sz w:val="32"/>
          <w:szCs w:val="32"/>
        </w:rPr>
      </w:pPr>
      <w:r>
        <w:rPr>
          <w:sz w:val="32"/>
          <w:szCs w:val="32"/>
        </w:rPr>
        <w:t>II.</w:t>
      </w:r>
      <w:r>
        <w:rPr>
          <w:sz w:val="32"/>
          <w:szCs w:val="32"/>
        </w:rPr>
        <w:tab/>
        <w:t>COMMUNITY/SCHOOL ACTIVITIES (20 pts)</w:t>
      </w:r>
    </w:p>
    <w:p w14:paraId="615A3BC7" w14:textId="64AFFF88" w:rsidR="0007660A" w:rsidRDefault="0007660A" w:rsidP="00AA328B">
      <w:pPr>
        <w:widowControl/>
        <w:ind w:left="1440" w:hanging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Describe your involvement in both community service and school activities. Please mention any special achievements and awards. </w:t>
      </w:r>
    </w:p>
    <w:p w14:paraId="5DB42C5D" w14:textId="1503227E" w:rsidR="0007660A" w:rsidRDefault="0007660A" w:rsidP="006D3B37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6DB47" w14:textId="57F17205" w:rsidR="0007660A" w:rsidRDefault="0007660A" w:rsidP="00AA328B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Please list all jobs that you have held while in high school. </w:t>
      </w:r>
    </w:p>
    <w:p w14:paraId="5BE7176C" w14:textId="532690EB" w:rsidR="0007660A" w:rsidRDefault="0007660A" w:rsidP="006D3B37">
      <w:pPr>
        <w:widowControl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A61E6" w14:textId="420642AF" w:rsidR="0007660A" w:rsidRDefault="0007660A" w:rsidP="00715F08">
      <w:pPr>
        <w:widowControl/>
        <w:rPr>
          <w:sz w:val="32"/>
          <w:szCs w:val="32"/>
        </w:rPr>
      </w:pPr>
      <w:r>
        <w:rPr>
          <w:sz w:val="32"/>
          <w:szCs w:val="32"/>
        </w:rPr>
        <w:t>III.</w:t>
      </w:r>
      <w:r>
        <w:rPr>
          <w:sz w:val="32"/>
          <w:szCs w:val="32"/>
        </w:rPr>
        <w:tab/>
        <w:t>ACADEMIC PERFORMANCE (10 pts)</w:t>
      </w:r>
    </w:p>
    <w:p w14:paraId="310AA253" w14:textId="77777777" w:rsidR="0007660A" w:rsidRDefault="0007660A" w:rsidP="00AA328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Please submit a copy of your high school transcripts, along with a copy of your ACT   and/or SAT scores. Your application </w:t>
      </w:r>
      <w:r>
        <w:rPr>
          <w:b/>
          <w:bCs/>
          <w:sz w:val="24"/>
          <w:szCs w:val="24"/>
          <w:u w:val="single"/>
        </w:rPr>
        <w:t>will not</w:t>
      </w:r>
      <w:r>
        <w:rPr>
          <w:sz w:val="24"/>
          <w:szCs w:val="24"/>
        </w:rPr>
        <w:t xml:space="preserve"> be considered without this verification.</w:t>
      </w:r>
    </w:p>
    <w:p w14:paraId="000227F7" w14:textId="77777777" w:rsidR="0007660A" w:rsidRDefault="0007660A" w:rsidP="00AA328B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Cumulative GPA (grade point average) _______________________________</w:t>
      </w:r>
    </w:p>
    <w:p w14:paraId="6DC3F217" w14:textId="77777777" w:rsidR="0007660A" w:rsidRDefault="0007660A" w:rsidP="00AA328B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ACT score_______________________________________________________             </w:t>
      </w:r>
    </w:p>
    <w:p w14:paraId="112B4183" w14:textId="77777777" w:rsidR="0007660A" w:rsidRDefault="0007660A" w:rsidP="00AA328B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SAT score________________________________________________________</w:t>
      </w:r>
    </w:p>
    <w:p w14:paraId="437D083F" w14:textId="05391A74" w:rsidR="0007660A" w:rsidRDefault="0007660A" w:rsidP="00715F08">
      <w:pPr>
        <w:widowControl/>
        <w:rPr>
          <w:sz w:val="32"/>
          <w:szCs w:val="32"/>
        </w:rPr>
      </w:pPr>
      <w:r>
        <w:rPr>
          <w:sz w:val="32"/>
          <w:szCs w:val="32"/>
        </w:rPr>
        <w:lastRenderedPageBreak/>
        <w:t>IV.</w:t>
      </w:r>
      <w:r>
        <w:rPr>
          <w:sz w:val="32"/>
          <w:szCs w:val="32"/>
        </w:rPr>
        <w:tab/>
        <w:t>FINANCIAL NEED (25 pts.)</w:t>
      </w:r>
    </w:p>
    <w:p w14:paraId="2EB22192" w14:textId="77777777" w:rsidR="0007660A" w:rsidRDefault="0007660A">
      <w:pPr>
        <w:widowControl/>
        <w:ind w:left="108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What school are you most likely to attend? _________________________________</w:t>
      </w:r>
    </w:p>
    <w:p w14:paraId="02BE98DD" w14:textId="77777777" w:rsidR="0007660A" w:rsidRDefault="0007660A">
      <w:pPr>
        <w:widowControl/>
        <w:ind w:left="108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What is the estimated </w:t>
      </w:r>
      <w:r>
        <w:rPr>
          <w:sz w:val="24"/>
          <w:szCs w:val="24"/>
          <w:u w:val="single"/>
        </w:rPr>
        <w:t>yearly</w:t>
      </w:r>
      <w:r>
        <w:rPr>
          <w:sz w:val="24"/>
          <w:szCs w:val="24"/>
        </w:rPr>
        <w:t xml:space="preserve"> cost of this education? __________________________</w:t>
      </w:r>
    </w:p>
    <w:p w14:paraId="64FAF9F3" w14:textId="77777777" w:rsidR="0007660A" w:rsidRDefault="0007660A">
      <w:pPr>
        <w:widowControl/>
        <w:ind w:left="1080" w:hanging="36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To date, have you been approved to receive/ or do you reasonably anticipate receiving any scholarships? If yes, in what amount(s)? _________________________</w:t>
      </w:r>
    </w:p>
    <w:p w14:paraId="0B53CACE" w14:textId="77777777" w:rsidR="0007660A" w:rsidRDefault="0007660A">
      <w:pPr>
        <w:widowControl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897FE0E" w14:textId="77777777" w:rsidR="0007660A" w:rsidRDefault="0007660A">
      <w:pPr>
        <w:widowControl/>
        <w:ind w:left="1080" w:hanging="36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Total # of people in household (please include yourself and any college students living on campus)_______________________________________________________</w:t>
      </w:r>
    </w:p>
    <w:p w14:paraId="69FA21EB" w14:textId="77777777" w:rsidR="0007660A" w:rsidRDefault="0007660A">
      <w:pPr>
        <w:widowControl/>
        <w:ind w:left="1080" w:hanging="360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  <w:t>Fill in the chart below for all members of the household counted on line D:</w:t>
      </w:r>
    </w:p>
    <w:p w14:paraId="3BF43579" w14:textId="77777777" w:rsidR="0007660A" w:rsidRDefault="0007660A">
      <w:pPr>
        <w:widowControl/>
        <w:ind w:left="1080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TO ENSURE ANONYMITY PLEASE DO </w:t>
      </w:r>
      <w:r>
        <w:rPr>
          <w:b/>
          <w:bCs/>
          <w:sz w:val="20"/>
          <w:szCs w:val="20"/>
          <w:u w:val="single"/>
        </w:rPr>
        <w:t>NOT</w:t>
      </w:r>
      <w:r>
        <w:rPr>
          <w:b/>
          <w:bCs/>
          <w:sz w:val="20"/>
          <w:szCs w:val="20"/>
        </w:rPr>
        <w:t xml:space="preserve"> INCLUDE THE NAMES OF </w:t>
      </w:r>
      <w:r>
        <w:rPr>
          <w:b/>
          <w:bCs/>
          <w:sz w:val="20"/>
          <w:szCs w:val="20"/>
          <w:u w:val="single"/>
        </w:rPr>
        <w:t>ANY</w:t>
      </w:r>
      <w:r>
        <w:rPr>
          <w:b/>
          <w:bCs/>
          <w:sz w:val="20"/>
          <w:szCs w:val="20"/>
        </w:rPr>
        <w:t xml:space="preserve"> HOUSEHOLD MEMBERS</w:t>
      </w:r>
    </w:p>
    <w:p w14:paraId="22B43B86" w14:textId="22B28AA4" w:rsidR="0007660A" w:rsidRDefault="0007660A">
      <w:pPr>
        <w:widowControl/>
        <w:ind w:left="1080"/>
        <w:rPr>
          <w:sz w:val="24"/>
          <w:szCs w:val="24"/>
        </w:rPr>
      </w:pPr>
      <w:r>
        <w:rPr>
          <w:sz w:val="24"/>
          <w:szCs w:val="24"/>
          <w:u w:val="single"/>
        </w:rPr>
        <w:t>Every member of the household must be coded with one of the status descriptions:</w:t>
      </w:r>
      <w:r>
        <w:rPr>
          <w:sz w:val="24"/>
          <w:szCs w:val="24"/>
        </w:rPr>
        <w:t xml:space="preserve"> 1--Head of Household (HOH)       </w:t>
      </w:r>
      <w:r w:rsidR="004E4D76">
        <w:rPr>
          <w:sz w:val="24"/>
          <w:szCs w:val="24"/>
        </w:rPr>
        <w:tab/>
      </w:r>
      <w:r>
        <w:rPr>
          <w:sz w:val="24"/>
          <w:szCs w:val="24"/>
        </w:rPr>
        <w:t xml:space="preserve">2--Spouse of HOH                                                                    3--financially dependent on HOH      </w:t>
      </w:r>
      <w:r w:rsidR="004E4D76">
        <w:rPr>
          <w:sz w:val="24"/>
          <w:szCs w:val="24"/>
        </w:rPr>
        <w:tab/>
      </w:r>
      <w:r>
        <w:rPr>
          <w:sz w:val="24"/>
          <w:szCs w:val="24"/>
        </w:rPr>
        <w:t xml:space="preserve">4-- </w:t>
      </w:r>
      <w:r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financially dependent on HOH               5--college student--financially dependent on HOH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91"/>
        <w:gridCol w:w="2710"/>
        <w:gridCol w:w="2769"/>
      </w:tblGrid>
      <w:tr w:rsidR="00AD621C" w14:paraId="6B67CE25" w14:textId="77777777" w:rsidTr="00AD621C">
        <w:tc>
          <w:tcPr>
            <w:tcW w:w="2791" w:type="dxa"/>
          </w:tcPr>
          <w:p w14:paraId="536C0D49" w14:textId="70E71397" w:rsidR="00AD621C" w:rsidRDefault="00AD621C" w:rsidP="005466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 (M/F)</w:t>
            </w:r>
          </w:p>
        </w:tc>
        <w:tc>
          <w:tcPr>
            <w:tcW w:w="2710" w:type="dxa"/>
          </w:tcPr>
          <w:p w14:paraId="7346994F" w14:textId="0DB53A0F" w:rsidR="00AD621C" w:rsidRDefault="00AD621C" w:rsidP="005466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</w:p>
        </w:tc>
        <w:tc>
          <w:tcPr>
            <w:tcW w:w="2769" w:type="dxa"/>
          </w:tcPr>
          <w:p w14:paraId="76746C33" w14:textId="7390EA1A" w:rsidR="00AD621C" w:rsidRDefault="00AD621C" w:rsidP="005466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</w:tc>
      </w:tr>
      <w:tr w:rsidR="00AD621C" w14:paraId="1E301AF3" w14:textId="77777777" w:rsidTr="00AD621C">
        <w:tc>
          <w:tcPr>
            <w:tcW w:w="2791" w:type="dxa"/>
          </w:tcPr>
          <w:p w14:paraId="085C57C2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599F59C2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51434EBA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</w:tr>
      <w:tr w:rsidR="00AD621C" w14:paraId="1225B140" w14:textId="77777777" w:rsidTr="00AD621C">
        <w:tc>
          <w:tcPr>
            <w:tcW w:w="2791" w:type="dxa"/>
          </w:tcPr>
          <w:p w14:paraId="3686ACE7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67A3DE7A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149ACFE1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</w:tr>
      <w:tr w:rsidR="00AD621C" w14:paraId="31A84A54" w14:textId="77777777" w:rsidTr="00AD621C">
        <w:tc>
          <w:tcPr>
            <w:tcW w:w="2791" w:type="dxa"/>
          </w:tcPr>
          <w:p w14:paraId="4B0D94CE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63127149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5590DE2D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</w:tr>
      <w:tr w:rsidR="006025C8" w14:paraId="7A8BD54A" w14:textId="77777777" w:rsidTr="00AD621C">
        <w:tc>
          <w:tcPr>
            <w:tcW w:w="2791" w:type="dxa"/>
          </w:tcPr>
          <w:p w14:paraId="28D3F039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65B38D5A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34429CF3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</w:tr>
      <w:tr w:rsidR="006025C8" w14:paraId="7B984F64" w14:textId="77777777" w:rsidTr="00AD621C">
        <w:tc>
          <w:tcPr>
            <w:tcW w:w="2791" w:type="dxa"/>
          </w:tcPr>
          <w:p w14:paraId="18023B18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28A1B846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5F2723E1" w14:textId="77777777" w:rsidR="006025C8" w:rsidRDefault="006025C8">
            <w:pPr>
              <w:widowControl/>
              <w:rPr>
                <w:sz w:val="28"/>
                <w:szCs w:val="28"/>
              </w:rPr>
            </w:pPr>
          </w:p>
        </w:tc>
      </w:tr>
      <w:tr w:rsidR="00AD621C" w14:paraId="6B7CADA9" w14:textId="77777777" w:rsidTr="00AD621C">
        <w:tc>
          <w:tcPr>
            <w:tcW w:w="2791" w:type="dxa"/>
          </w:tcPr>
          <w:p w14:paraId="20383429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2735D2DA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56E6B362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</w:tr>
      <w:tr w:rsidR="00AD621C" w14:paraId="76CBCBDB" w14:textId="77777777" w:rsidTr="00AD621C">
        <w:tc>
          <w:tcPr>
            <w:tcW w:w="2791" w:type="dxa"/>
          </w:tcPr>
          <w:p w14:paraId="291F1E4A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29D9B3F5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1FD984E3" w14:textId="77777777" w:rsidR="00AD621C" w:rsidRDefault="00AD621C">
            <w:pPr>
              <w:widowControl/>
              <w:rPr>
                <w:sz w:val="28"/>
                <w:szCs w:val="28"/>
              </w:rPr>
            </w:pPr>
          </w:p>
        </w:tc>
      </w:tr>
    </w:tbl>
    <w:p w14:paraId="3454410C" w14:textId="77777777" w:rsidR="00AD621C" w:rsidRDefault="00AD621C">
      <w:pPr>
        <w:widowControl/>
        <w:ind w:left="1080"/>
        <w:rPr>
          <w:sz w:val="28"/>
          <w:szCs w:val="28"/>
        </w:rPr>
      </w:pPr>
    </w:p>
    <w:p w14:paraId="0FA59708" w14:textId="77777777" w:rsidR="00AD621C" w:rsidRDefault="00AD621C">
      <w:pPr>
        <w:widowControl/>
        <w:rPr>
          <w:sz w:val="24"/>
          <w:szCs w:val="24"/>
        </w:rPr>
      </w:pPr>
    </w:p>
    <w:p w14:paraId="6F435F4B" w14:textId="4C91C7AA" w:rsidR="0007660A" w:rsidRDefault="0007660A">
      <w:pPr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>Are there any special family circumstances in relation to your financial need that you would like the scholarship committee to consider? If yes, please explain. 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14:paraId="06ABAAA6" w14:textId="7AB896AC" w:rsidR="0007660A" w:rsidRDefault="0007660A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V.  </w:t>
      </w:r>
      <w:r w:rsidR="00EC47A1">
        <w:rPr>
          <w:sz w:val="28"/>
          <w:szCs w:val="28"/>
        </w:rPr>
        <w:tab/>
      </w:r>
      <w:r>
        <w:rPr>
          <w:sz w:val="32"/>
          <w:szCs w:val="32"/>
        </w:rPr>
        <w:t>FUTURE PLANS (5 pts)</w:t>
      </w:r>
    </w:p>
    <w:p w14:paraId="02BE5316" w14:textId="336C2C6F" w:rsidR="0007660A" w:rsidRDefault="0007660A">
      <w:pPr>
        <w:widowControl/>
        <w:rPr>
          <w:sz w:val="28"/>
          <w:szCs w:val="28"/>
        </w:rPr>
      </w:pPr>
      <w:r w:rsidRPr="00AA328B">
        <w:rPr>
          <w:sz w:val="24"/>
          <w:szCs w:val="24"/>
        </w:rPr>
        <w:t>Please include information on your planned course of study, your anticipated    occupation, and any other relevant information that would be helpful to the scholarship committee in their selection process.</w:t>
      </w:r>
    </w:p>
    <w:p w14:paraId="5A862FFC" w14:textId="77777777" w:rsidR="0007660A" w:rsidRDefault="0007660A">
      <w:pPr>
        <w:widowControl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14:paraId="68EBAAD7" w14:textId="77777777" w:rsidR="0007660A" w:rsidRDefault="0007660A">
      <w:pPr>
        <w:widowControl/>
        <w:ind w:left="1080"/>
        <w:rPr>
          <w:rFonts w:ascii="Brush Script MT" w:hAnsi="Brush Script MT" w:cs="Brush Script MT"/>
          <w:sz w:val="32"/>
          <w:szCs w:val="32"/>
        </w:rPr>
      </w:pPr>
      <w:r>
        <w:rPr>
          <w:rFonts w:ascii="Brush Script MT" w:hAnsi="Brush Script MT" w:cs="Brush Script MT"/>
          <w:sz w:val="32"/>
          <w:szCs w:val="32"/>
        </w:rPr>
        <w:t xml:space="preserve">         </w:t>
      </w:r>
    </w:p>
    <w:p w14:paraId="3405F836" w14:textId="77777777" w:rsidR="0007660A" w:rsidRDefault="0007660A">
      <w:pPr>
        <w:widowControl/>
        <w:ind w:left="1080"/>
        <w:rPr>
          <w:sz w:val="28"/>
          <w:szCs w:val="28"/>
        </w:rPr>
      </w:pPr>
      <w:r>
        <w:rPr>
          <w:sz w:val="28"/>
          <w:szCs w:val="28"/>
        </w:rPr>
        <w:t>Applicant Name________________________________________</w:t>
      </w:r>
    </w:p>
    <w:p w14:paraId="640FFDFE" w14:textId="77777777" w:rsidR="0007660A" w:rsidRDefault="0007660A">
      <w:pPr>
        <w:widowControl/>
        <w:ind w:left="1080"/>
        <w:rPr>
          <w:sz w:val="28"/>
          <w:szCs w:val="28"/>
        </w:rPr>
      </w:pPr>
      <w:r>
        <w:rPr>
          <w:sz w:val="28"/>
          <w:szCs w:val="28"/>
        </w:rPr>
        <w:t>Applicant Address_______________________________________</w:t>
      </w:r>
    </w:p>
    <w:p w14:paraId="548FD2F6" w14:textId="77777777" w:rsidR="0007660A" w:rsidRDefault="0007660A">
      <w:pPr>
        <w:widowControl/>
        <w:ind w:left="1080"/>
        <w:rPr>
          <w:sz w:val="28"/>
          <w:szCs w:val="28"/>
        </w:rPr>
      </w:pPr>
      <w:r>
        <w:rPr>
          <w:sz w:val="28"/>
          <w:szCs w:val="28"/>
        </w:rPr>
        <w:t>Date Submitted_________________________________________</w:t>
      </w:r>
    </w:p>
    <w:p w14:paraId="2C9D1178" w14:textId="77777777" w:rsidR="0007660A" w:rsidRDefault="0007660A">
      <w:pPr>
        <w:widowControl/>
        <w:ind w:left="1080"/>
        <w:rPr>
          <w:sz w:val="24"/>
          <w:szCs w:val="24"/>
        </w:rPr>
      </w:pPr>
    </w:p>
    <w:p w14:paraId="20B3E3DD" w14:textId="77777777" w:rsidR="0007660A" w:rsidRDefault="0007660A">
      <w:pPr>
        <w:widowControl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303962C3" w14:textId="77777777" w:rsidR="0007660A" w:rsidRDefault="0007660A">
      <w:pPr>
        <w:widowControl/>
        <w:ind w:left="360"/>
        <w:rPr>
          <w:sz w:val="24"/>
          <w:szCs w:val="24"/>
        </w:rPr>
      </w:pPr>
    </w:p>
    <w:p w14:paraId="248EA5A3" w14:textId="426CD1F7" w:rsidR="0007660A" w:rsidRDefault="0007660A" w:rsidP="009D316D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rFonts w:ascii="Brush Script MT" w:hAnsi="Brush Script MT" w:cs="Brush Script MT"/>
          <w:sz w:val="40"/>
          <w:szCs w:val="40"/>
        </w:rPr>
        <w:t>Thank you for your application and Good Luck!</w:t>
      </w:r>
    </w:p>
    <w:p w14:paraId="0F752D0B" w14:textId="77777777" w:rsidR="0007660A" w:rsidRDefault="0007660A">
      <w:pPr>
        <w:widowControl/>
        <w:rPr>
          <w:sz w:val="32"/>
          <w:szCs w:val="32"/>
        </w:rPr>
      </w:pPr>
    </w:p>
    <w:p w14:paraId="1D4DB5C5" w14:textId="77777777" w:rsidR="0007660A" w:rsidRDefault="0007660A">
      <w:pPr>
        <w:widowControl/>
        <w:rPr>
          <w:sz w:val="32"/>
          <w:szCs w:val="32"/>
        </w:rPr>
      </w:pPr>
    </w:p>
    <w:p w14:paraId="494317F0" w14:textId="77777777" w:rsidR="0007660A" w:rsidRDefault="0007660A">
      <w:pPr>
        <w:widowControl/>
        <w:rPr>
          <w:sz w:val="32"/>
          <w:szCs w:val="32"/>
        </w:rPr>
      </w:pPr>
    </w:p>
    <w:p w14:paraId="2DFA3611" w14:textId="77777777" w:rsidR="0007660A" w:rsidRDefault="0007660A">
      <w:pPr>
        <w:widowControl/>
        <w:rPr>
          <w:sz w:val="32"/>
          <w:szCs w:val="32"/>
        </w:rPr>
      </w:pPr>
    </w:p>
    <w:p w14:paraId="72F908E2" w14:textId="77777777" w:rsidR="0007660A" w:rsidRDefault="0007660A">
      <w:pPr>
        <w:widowControl/>
        <w:rPr>
          <w:sz w:val="32"/>
          <w:szCs w:val="32"/>
        </w:rPr>
      </w:pPr>
    </w:p>
    <w:p w14:paraId="730382F6" w14:textId="77777777" w:rsidR="0007660A" w:rsidRDefault="0007660A">
      <w:pPr>
        <w:widowControl/>
        <w:rPr>
          <w:sz w:val="32"/>
          <w:szCs w:val="32"/>
        </w:rPr>
      </w:pPr>
    </w:p>
    <w:sectPr w:rsidR="0007660A" w:rsidSect="000766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0A"/>
    <w:rsid w:val="0007660A"/>
    <w:rsid w:val="001018E9"/>
    <w:rsid w:val="001B4CA1"/>
    <w:rsid w:val="002A7013"/>
    <w:rsid w:val="004E4D76"/>
    <w:rsid w:val="0054661E"/>
    <w:rsid w:val="006025C8"/>
    <w:rsid w:val="006C0317"/>
    <w:rsid w:val="006D3B37"/>
    <w:rsid w:val="00715F08"/>
    <w:rsid w:val="00742471"/>
    <w:rsid w:val="00833498"/>
    <w:rsid w:val="00833DAA"/>
    <w:rsid w:val="00866F97"/>
    <w:rsid w:val="00885BDC"/>
    <w:rsid w:val="008C4DBD"/>
    <w:rsid w:val="008E2742"/>
    <w:rsid w:val="00923549"/>
    <w:rsid w:val="009D316D"/>
    <w:rsid w:val="00AA328B"/>
    <w:rsid w:val="00AD621C"/>
    <w:rsid w:val="00EC47A1"/>
    <w:rsid w:val="00FC1735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8EDB3"/>
  <w14:defaultImageDpi w14:val="0"/>
  <w15:docId w15:val="{13530AB3-5242-44F4-BF57-848C836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00" w:line="276" w:lineRule="auto"/>
    </w:pPr>
    <w:rPr>
      <w:rFonts w:ascii="Calibri" w:hAnsi="Calibri"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39"/>
    <w:rsid w:val="0083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465</Words>
  <Characters>7576</Characters>
  <Application>Microsoft Office Word</Application>
  <DocSecurity>0</DocSecurity>
  <Lines>142</Lines>
  <Paragraphs>54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Anzelc</dc:creator>
  <cp:keywords/>
  <dc:description/>
  <cp:lastModifiedBy>JoLynn Anzelc</cp:lastModifiedBy>
  <cp:revision>22</cp:revision>
  <dcterms:created xsi:type="dcterms:W3CDTF">2026-06-02T17:59:00Z</dcterms:created>
  <dcterms:modified xsi:type="dcterms:W3CDTF">2026-06-02T18:34:00Z</dcterms:modified>
</cp:coreProperties>
</file>